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34" w:rsidRPr="00A50434" w:rsidRDefault="00A50434" w:rsidP="00A50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434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об оборудованных учебных кабинетах:</w:t>
      </w:r>
    </w:p>
    <w:p w:rsidR="00A50434" w:rsidRPr="00272B43" w:rsidRDefault="00A50434" w:rsidP="00A50434">
      <w:pPr>
        <w:spacing w:before="120"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511E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наличии  в собственности или на ином законном основании оборудованных учебных кабинетов </w:t>
      </w:r>
      <w:r w:rsidRPr="00A511EE">
        <w:rPr>
          <w:rFonts w:ascii="Times New Roman" w:hAnsi="Times New Roman"/>
          <w:b/>
          <w:sz w:val="24"/>
          <w:szCs w:val="24"/>
          <w:u w:val="single"/>
        </w:rPr>
        <w:t>договор аренды:</w:t>
      </w:r>
      <w:r w:rsidRPr="00272B4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№98-09/15 от 29.09.2015</w:t>
      </w:r>
      <w:r w:rsidRPr="00272B4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A50434" w:rsidRDefault="00641032" w:rsidP="006410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</w:t>
      </w:r>
      <w:bookmarkStart w:id="0" w:name="_GoBack"/>
      <w:bookmarkEnd w:id="0"/>
      <w:r w:rsidR="00A50434" w:rsidRPr="00A511EE">
        <w:rPr>
          <w:rFonts w:ascii="Times New Roman" w:eastAsia="Times New Roman" w:hAnsi="Times New Roman"/>
          <w:sz w:val="16"/>
          <w:szCs w:val="16"/>
          <w:lang w:eastAsia="ru-RU"/>
        </w:rPr>
        <w:t>(реквизиты правоустанавливающих документов, срок действия)</w:t>
      </w:r>
    </w:p>
    <w:p w:rsidR="00641032" w:rsidRPr="00A511EE" w:rsidRDefault="00641032" w:rsidP="00A504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50434" w:rsidRDefault="00A50434" w:rsidP="00A504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11E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оборудованных учебных кабинетов </w:t>
      </w:r>
      <w:r w:rsidRPr="00A511E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 (од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</w:t>
      </w:r>
      <w:r w:rsidRPr="00A511E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н)</w:t>
      </w:r>
    </w:p>
    <w:p w:rsidR="00641032" w:rsidRPr="00A511EE" w:rsidRDefault="00641032" w:rsidP="00A50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35"/>
        <w:gridCol w:w="1911"/>
        <w:gridCol w:w="1984"/>
      </w:tblGrid>
      <w:tr w:rsidR="00A50434" w:rsidRPr="00272B43" w:rsidTr="007268BD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50434" w:rsidRPr="00D75168" w:rsidRDefault="00A50434" w:rsidP="0072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1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A50434" w:rsidRPr="00D75168" w:rsidRDefault="00A50434" w:rsidP="0072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51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516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434" w:rsidRPr="00D75168" w:rsidRDefault="00A50434" w:rsidP="0072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168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434" w:rsidRPr="00D75168" w:rsidRDefault="00A50434" w:rsidP="0072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168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434" w:rsidRPr="00D75168" w:rsidRDefault="00A50434" w:rsidP="0072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168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A50434" w:rsidRPr="00272B43" w:rsidTr="007268BD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50434" w:rsidRPr="00D75168" w:rsidRDefault="00A50434" w:rsidP="0072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1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434" w:rsidRPr="00D75168" w:rsidRDefault="00A50434" w:rsidP="0072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434" w:rsidRPr="00D75168" w:rsidRDefault="00A50434" w:rsidP="00641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168">
              <w:rPr>
                <w:rFonts w:ascii="Times New Roman" w:hAnsi="Times New Roman"/>
                <w:sz w:val="20"/>
                <w:szCs w:val="20"/>
              </w:rPr>
              <w:t>Московская область, г. Одинцово, Можайское ш., д.80Б</w:t>
            </w:r>
            <w:r w:rsidR="00641032">
              <w:rPr>
                <w:rFonts w:ascii="Times New Roman" w:hAnsi="Times New Roman"/>
                <w:sz w:val="20"/>
                <w:szCs w:val="20"/>
              </w:rPr>
              <w:t>,  кабинет 302</w:t>
            </w:r>
          </w:p>
          <w:p w:rsidR="00A50434" w:rsidRPr="00D75168" w:rsidRDefault="00A50434" w:rsidP="0072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434" w:rsidRPr="00D75168" w:rsidRDefault="00A50434" w:rsidP="0072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168">
              <w:rPr>
                <w:rFonts w:ascii="Times New Roman" w:hAnsi="Times New Roman"/>
                <w:sz w:val="20"/>
                <w:szCs w:val="20"/>
              </w:rPr>
              <w:t>72.78 м</w:t>
            </w:r>
            <w:proofErr w:type="gramStart"/>
            <w:r w:rsidRPr="00D7516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434" w:rsidRPr="00D75168" w:rsidRDefault="00A50434" w:rsidP="0072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16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57414" w:rsidRDefault="00557414"/>
    <w:sectPr w:rsidR="0055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1929"/>
    <w:multiLevelType w:val="hybridMultilevel"/>
    <w:tmpl w:val="FD8A3412"/>
    <w:lvl w:ilvl="0" w:tplc="01709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4"/>
    <w:rsid w:val="00026999"/>
    <w:rsid w:val="0004174D"/>
    <w:rsid w:val="00047161"/>
    <w:rsid w:val="000776D7"/>
    <w:rsid w:val="000A5221"/>
    <w:rsid w:val="000B6B36"/>
    <w:rsid w:val="000E4E36"/>
    <w:rsid w:val="00104074"/>
    <w:rsid w:val="00120ED9"/>
    <w:rsid w:val="001666DF"/>
    <w:rsid w:val="001C0B92"/>
    <w:rsid w:val="00202DA0"/>
    <w:rsid w:val="002039B4"/>
    <w:rsid w:val="00217F02"/>
    <w:rsid w:val="002213E6"/>
    <w:rsid w:val="00227962"/>
    <w:rsid w:val="00237AC7"/>
    <w:rsid w:val="002B5E72"/>
    <w:rsid w:val="002C6D5E"/>
    <w:rsid w:val="002D3A81"/>
    <w:rsid w:val="003527DC"/>
    <w:rsid w:val="00367378"/>
    <w:rsid w:val="003E6AA5"/>
    <w:rsid w:val="00404B28"/>
    <w:rsid w:val="00414FB3"/>
    <w:rsid w:val="004A52CA"/>
    <w:rsid w:val="0050079D"/>
    <w:rsid w:val="005033FF"/>
    <w:rsid w:val="005152FD"/>
    <w:rsid w:val="00532DCF"/>
    <w:rsid w:val="00535D3F"/>
    <w:rsid w:val="00547AE7"/>
    <w:rsid w:val="00557414"/>
    <w:rsid w:val="005E6E1A"/>
    <w:rsid w:val="0060468E"/>
    <w:rsid w:val="00611D7E"/>
    <w:rsid w:val="00641032"/>
    <w:rsid w:val="006502DF"/>
    <w:rsid w:val="00654AF7"/>
    <w:rsid w:val="00657D45"/>
    <w:rsid w:val="00673EC5"/>
    <w:rsid w:val="00716E6E"/>
    <w:rsid w:val="007443F2"/>
    <w:rsid w:val="007C2F49"/>
    <w:rsid w:val="007F210C"/>
    <w:rsid w:val="0080321A"/>
    <w:rsid w:val="00805BBB"/>
    <w:rsid w:val="008D04A9"/>
    <w:rsid w:val="008D3351"/>
    <w:rsid w:val="009027DF"/>
    <w:rsid w:val="009372F5"/>
    <w:rsid w:val="00937327"/>
    <w:rsid w:val="00953850"/>
    <w:rsid w:val="00993517"/>
    <w:rsid w:val="009A3D36"/>
    <w:rsid w:val="009B0C3E"/>
    <w:rsid w:val="009B35B7"/>
    <w:rsid w:val="009B52EB"/>
    <w:rsid w:val="009E6382"/>
    <w:rsid w:val="00A36BC9"/>
    <w:rsid w:val="00A50434"/>
    <w:rsid w:val="00A50F44"/>
    <w:rsid w:val="00A95686"/>
    <w:rsid w:val="00AE0E38"/>
    <w:rsid w:val="00B57577"/>
    <w:rsid w:val="00B858E2"/>
    <w:rsid w:val="00B90988"/>
    <w:rsid w:val="00C162C5"/>
    <w:rsid w:val="00C77BEC"/>
    <w:rsid w:val="00C80432"/>
    <w:rsid w:val="00C91B1B"/>
    <w:rsid w:val="00C95B17"/>
    <w:rsid w:val="00CF25C5"/>
    <w:rsid w:val="00CF631F"/>
    <w:rsid w:val="00D01750"/>
    <w:rsid w:val="00D03BEA"/>
    <w:rsid w:val="00D04D09"/>
    <w:rsid w:val="00D16367"/>
    <w:rsid w:val="00D40E60"/>
    <w:rsid w:val="00D415B2"/>
    <w:rsid w:val="00D70419"/>
    <w:rsid w:val="00D910F1"/>
    <w:rsid w:val="00D95B9B"/>
    <w:rsid w:val="00DD3887"/>
    <w:rsid w:val="00E36E6D"/>
    <w:rsid w:val="00E52E8F"/>
    <w:rsid w:val="00E548EF"/>
    <w:rsid w:val="00EA43C1"/>
    <w:rsid w:val="00EA457A"/>
    <w:rsid w:val="00EE2D8A"/>
    <w:rsid w:val="00EF4C88"/>
    <w:rsid w:val="00F0369F"/>
    <w:rsid w:val="00F10B30"/>
    <w:rsid w:val="00F1663B"/>
    <w:rsid w:val="00F33432"/>
    <w:rsid w:val="00F77886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2016-05-30T12:07:00Z</dcterms:created>
  <dcterms:modified xsi:type="dcterms:W3CDTF">2016-07-24T18:07:00Z</dcterms:modified>
</cp:coreProperties>
</file>